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0E7A7" w14:textId="7815219F" w:rsidR="00E147B8" w:rsidRDefault="007B5988">
      <w:r w:rsidRPr="007B5988">
        <w:drawing>
          <wp:inline distT="0" distB="0" distL="0" distR="0" wp14:anchorId="5DB7CFC4" wp14:editId="3CECA228">
            <wp:extent cx="6258518" cy="1593850"/>
            <wp:effectExtent l="0" t="0" r="9525" b="6350"/>
            <wp:docPr id="596833332" name="Image 1" descr="Une image contenant texte, Polic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833332" name="Image 1" descr="Une image contenant texte, Police, capture d’écran&#10;&#10;Description générée automatiquement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81607" cy="159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47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020C02" w14:textId="77777777" w:rsidR="007B5988" w:rsidRDefault="007B5988" w:rsidP="007B5988">
      <w:pPr>
        <w:spacing w:after="0" w:line="240" w:lineRule="auto"/>
      </w:pPr>
      <w:r>
        <w:separator/>
      </w:r>
    </w:p>
  </w:endnote>
  <w:endnote w:type="continuationSeparator" w:id="0">
    <w:p w14:paraId="6B3B74EE" w14:textId="77777777" w:rsidR="007B5988" w:rsidRDefault="007B5988" w:rsidP="007B5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5AA4B" w14:textId="77777777" w:rsidR="007B5988" w:rsidRDefault="007B598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1A2C6" w14:textId="77777777" w:rsidR="007B5988" w:rsidRDefault="007B598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5DD2D" w14:textId="77777777" w:rsidR="007B5988" w:rsidRDefault="007B598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A35185" w14:textId="77777777" w:rsidR="007B5988" w:rsidRDefault="007B5988" w:rsidP="007B5988">
      <w:pPr>
        <w:spacing w:after="0" w:line="240" w:lineRule="auto"/>
      </w:pPr>
      <w:r>
        <w:separator/>
      </w:r>
    </w:p>
  </w:footnote>
  <w:footnote w:type="continuationSeparator" w:id="0">
    <w:p w14:paraId="1DE887B9" w14:textId="77777777" w:rsidR="007B5988" w:rsidRDefault="007B5988" w:rsidP="007B5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35C7A" w14:textId="77777777" w:rsidR="007B5988" w:rsidRDefault="007B598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0A25A" w14:textId="380A2D21" w:rsidR="007B5988" w:rsidRDefault="007B5988">
    <w:pPr>
      <w:pStyle w:val="En-tte"/>
    </w:pPr>
    <w:r>
      <w:t xml:space="preserve">Proposition de post LinkedIn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21D9A" w14:textId="77777777" w:rsidR="007B5988" w:rsidRDefault="007B598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988"/>
    <w:rsid w:val="007B5988"/>
    <w:rsid w:val="00944E80"/>
    <w:rsid w:val="00D8264D"/>
    <w:rsid w:val="00E1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CC24F4"/>
  <w15:chartTrackingRefBased/>
  <w15:docId w15:val="{044F62AD-1756-4380-9ED4-49F366D38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B59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B59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B59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B59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B59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B59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B59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B59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B59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B59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B59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B59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B598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B598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B598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B598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B598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B598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B59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B59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B59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B59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B59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B598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B5988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B598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B59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B598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B5988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7B5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B5988"/>
  </w:style>
  <w:style w:type="paragraph" w:styleId="Pieddepage">
    <w:name w:val="footer"/>
    <w:basedOn w:val="Normal"/>
    <w:link w:val="PieddepageCar"/>
    <w:uiPriority w:val="99"/>
    <w:unhideWhenUsed/>
    <w:rsid w:val="007B5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B59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Free Pro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Merveille MAYAU</dc:creator>
  <cp:keywords/>
  <dc:description/>
  <cp:lastModifiedBy>Merveille MAYAU</cp:lastModifiedBy>
  <cp:revision>1</cp:revision>
  <dcterms:created xsi:type="dcterms:W3CDTF">2025-01-21T13:15:00Z</dcterms:created>
  <dcterms:modified xsi:type="dcterms:W3CDTF">2025-01-21T13:19:00Z</dcterms:modified>
</cp:coreProperties>
</file>